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40B" w:rsidRPr="007E5F4A" w:rsidRDefault="006C340B" w:rsidP="007E5F4A">
      <w:pPr>
        <w:spacing w:after="120" w:line="360" w:lineRule="auto"/>
        <w:rPr>
          <w:b/>
          <w:sz w:val="30"/>
          <w:szCs w:val="30"/>
        </w:rPr>
      </w:pPr>
      <w:r w:rsidRPr="007E5F4A">
        <w:rPr>
          <w:b/>
          <w:sz w:val="30"/>
          <w:szCs w:val="30"/>
        </w:rPr>
        <w:t>Saygıdeğer Cumhurbaşkanım, kıymetli misafirler;</w:t>
      </w:r>
    </w:p>
    <w:p w:rsidR="006C340B" w:rsidRPr="007E5F4A" w:rsidRDefault="006C340B" w:rsidP="007E5F4A">
      <w:pPr>
        <w:spacing w:after="120" w:line="360" w:lineRule="auto"/>
        <w:rPr>
          <w:sz w:val="30"/>
          <w:szCs w:val="30"/>
        </w:rPr>
      </w:pPr>
      <w:r w:rsidRPr="007E5F4A">
        <w:rPr>
          <w:sz w:val="30"/>
          <w:szCs w:val="30"/>
        </w:rPr>
        <w:t>İlim Yayma Vakfımızın 46. Olağan Genel Kurulu’</w:t>
      </w:r>
      <w:r w:rsidR="00D07034" w:rsidRPr="007E5F4A">
        <w:rPr>
          <w:sz w:val="30"/>
          <w:szCs w:val="30"/>
        </w:rPr>
        <w:t>nu</w:t>
      </w:r>
      <w:r w:rsidRPr="007E5F4A">
        <w:rPr>
          <w:sz w:val="30"/>
          <w:szCs w:val="30"/>
        </w:rPr>
        <w:t xml:space="preserve"> teşriflerinizden dolayı şükranlarımı</w:t>
      </w:r>
      <w:r w:rsidR="00BB7844" w:rsidRPr="007E5F4A">
        <w:rPr>
          <w:sz w:val="30"/>
          <w:szCs w:val="30"/>
        </w:rPr>
        <w:t>zı</w:t>
      </w:r>
      <w:r w:rsidRPr="007E5F4A">
        <w:rPr>
          <w:sz w:val="30"/>
          <w:szCs w:val="30"/>
        </w:rPr>
        <w:t xml:space="preserve"> arz</w:t>
      </w:r>
      <w:r w:rsidR="003744A0" w:rsidRPr="007E5F4A">
        <w:rPr>
          <w:sz w:val="30"/>
          <w:szCs w:val="30"/>
        </w:rPr>
        <w:t xml:space="preserve"> </w:t>
      </w:r>
      <w:r w:rsidRPr="007E5F4A">
        <w:rPr>
          <w:sz w:val="30"/>
          <w:szCs w:val="30"/>
        </w:rPr>
        <w:t>ediyor</w:t>
      </w:r>
      <w:r w:rsidR="00BB7844" w:rsidRPr="007E5F4A">
        <w:rPr>
          <w:sz w:val="30"/>
          <w:szCs w:val="30"/>
        </w:rPr>
        <w:t>uz. Hoşgeldiniz</w:t>
      </w:r>
      <w:r w:rsidR="000A14BE" w:rsidRPr="007E5F4A">
        <w:rPr>
          <w:sz w:val="30"/>
          <w:szCs w:val="30"/>
        </w:rPr>
        <w:t>!</w:t>
      </w:r>
    </w:p>
    <w:p w:rsidR="006C340B" w:rsidRPr="007E5F4A" w:rsidRDefault="006C340B" w:rsidP="007E5F4A">
      <w:pPr>
        <w:spacing w:after="120" w:line="360" w:lineRule="auto"/>
        <w:rPr>
          <w:sz w:val="30"/>
          <w:szCs w:val="30"/>
        </w:rPr>
      </w:pPr>
      <w:r w:rsidRPr="007E5F4A">
        <w:rPr>
          <w:sz w:val="30"/>
          <w:szCs w:val="30"/>
        </w:rPr>
        <w:t xml:space="preserve">Cemiyetimizle birlikte, İlim </w:t>
      </w:r>
      <w:r w:rsidR="003744A0" w:rsidRPr="007E5F4A">
        <w:rPr>
          <w:sz w:val="30"/>
          <w:szCs w:val="30"/>
        </w:rPr>
        <w:t>Yayma ailesi olarak, iyiliğin eg</w:t>
      </w:r>
      <w:r w:rsidRPr="007E5F4A">
        <w:rPr>
          <w:sz w:val="30"/>
          <w:szCs w:val="30"/>
        </w:rPr>
        <w:t>emenliği için çıktığımız bu uzun yolculukta neredeyse yarım asrı devirmiş olmanın bahtiyarlığı içindeyiz. Ülkemizin geleceğine müdahil olmak ve tarihe el koymak adına</w:t>
      </w:r>
      <w:r w:rsidR="00EE45C2" w:rsidRPr="007E5F4A">
        <w:rPr>
          <w:sz w:val="30"/>
          <w:szCs w:val="30"/>
        </w:rPr>
        <w:t>,</w:t>
      </w:r>
      <w:r w:rsidRPr="007E5F4A">
        <w:rPr>
          <w:sz w:val="30"/>
          <w:szCs w:val="30"/>
        </w:rPr>
        <w:t xml:space="preserve"> yarım asır evvel bu </w:t>
      </w:r>
      <w:r w:rsidR="00BB7844" w:rsidRPr="007E5F4A">
        <w:rPr>
          <w:sz w:val="30"/>
          <w:szCs w:val="30"/>
        </w:rPr>
        <w:t>kutlu</w:t>
      </w:r>
      <w:r w:rsidR="003744A0" w:rsidRPr="007E5F4A">
        <w:rPr>
          <w:sz w:val="30"/>
          <w:szCs w:val="30"/>
        </w:rPr>
        <w:t xml:space="preserve"> yürüyüşü başlatan değerli büyü</w:t>
      </w:r>
      <w:bookmarkStart w:id="0" w:name="_GoBack"/>
      <w:bookmarkEnd w:id="0"/>
      <w:r w:rsidR="003744A0" w:rsidRPr="007E5F4A">
        <w:rPr>
          <w:sz w:val="30"/>
          <w:szCs w:val="30"/>
        </w:rPr>
        <w:t>klerimizi ve sonrasında onlardan bayrağı devralarak kuşaktan kuşağa bugünlere kadar getiren tüm yönetici kadrolarımızı ve mensuplarımızı hürmetle ve hayırla yad ediyor</w:t>
      </w:r>
      <w:r w:rsidR="00A8097F" w:rsidRPr="007E5F4A">
        <w:rPr>
          <w:sz w:val="30"/>
          <w:szCs w:val="30"/>
        </w:rPr>
        <w:t>um. Ahi</w:t>
      </w:r>
      <w:r w:rsidR="003744A0" w:rsidRPr="007E5F4A">
        <w:rPr>
          <w:sz w:val="30"/>
          <w:szCs w:val="30"/>
        </w:rPr>
        <w:t>rete irtihal etmiş olanlara Mevlamızdan rahmet, hayatta olanlara da bereketli ömürler diliyorum.</w:t>
      </w:r>
      <w:r w:rsidR="00EE45C2" w:rsidRPr="007E5F4A">
        <w:rPr>
          <w:sz w:val="30"/>
          <w:szCs w:val="30"/>
        </w:rPr>
        <w:t xml:space="preserve"> Hassaten geçtiğimiz yıl yaprak dökümü misali kaybettiğimiz kıymetli büyüklerimiz</w:t>
      </w:r>
      <w:r w:rsidR="002476E7" w:rsidRPr="007E5F4A">
        <w:rPr>
          <w:sz w:val="30"/>
          <w:szCs w:val="30"/>
        </w:rPr>
        <w:t>;</w:t>
      </w:r>
      <w:r w:rsidR="00EE45C2" w:rsidRPr="007E5F4A">
        <w:rPr>
          <w:sz w:val="30"/>
          <w:szCs w:val="30"/>
        </w:rPr>
        <w:t xml:space="preserve"> Ömer Lütfi </w:t>
      </w:r>
      <w:r w:rsidR="00EE45C2" w:rsidRPr="007E5F4A">
        <w:rPr>
          <w:sz w:val="30"/>
          <w:szCs w:val="30"/>
        </w:rPr>
        <w:lastRenderedPageBreak/>
        <w:t>Take, Asım Taşer, Nevzat Yalçıntaş,</w:t>
      </w:r>
      <w:r w:rsidR="00BB7844" w:rsidRPr="007E5F4A">
        <w:rPr>
          <w:sz w:val="30"/>
          <w:szCs w:val="30"/>
        </w:rPr>
        <w:t xml:space="preserve"> </w:t>
      </w:r>
      <w:r w:rsidR="00EE45C2" w:rsidRPr="007E5F4A">
        <w:rPr>
          <w:sz w:val="30"/>
          <w:szCs w:val="30"/>
        </w:rPr>
        <w:t>Korkut Özal,</w:t>
      </w:r>
      <w:r w:rsidR="00BB7844" w:rsidRPr="007E5F4A">
        <w:rPr>
          <w:sz w:val="30"/>
          <w:szCs w:val="30"/>
        </w:rPr>
        <w:t xml:space="preserve"> </w:t>
      </w:r>
      <w:r w:rsidR="00EE45C2" w:rsidRPr="007E5F4A">
        <w:rPr>
          <w:sz w:val="30"/>
          <w:szCs w:val="30"/>
        </w:rPr>
        <w:t>İbrahim Bodur, Kemal Unakıtan, Mehmet Rahmi Bilge ve Süleyman Yalçın</w:t>
      </w:r>
      <w:r w:rsidR="002476E7" w:rsidRPr="007E5F4A">
        <w:rPr>
          <w:sz w:val="30"/>
          <w:szCs w:val="30"/>
        </w:rPr>
        <w:t xml:space="preserve"> beyefendilere</w:t>
      </w:r>
      <w:r w:rsidR="00EE45C2" w:rsidRPr="007E5F4A">
        <w:rPr>
          <w:sz w:val="30"/>
          <w:szCs w:val="30"/>
        </w:rPr>
        <w:t xml:space="preserve"> Rabbimizden rahmet ve mağfiret temenni ediyorum.</w:t>
      </w:r>
    </w:p>
    <w:p w:rsidR="003744A0" w:rsidRPr="007E5F4A" w:rsidRDefault="003744A0" w:rsidP="007E5F4A">
      <w:pPr>
        <w:spacing w:after="120" w:line="360" w:lineRule="auto"/>
        <w:rPr>
          <w:b/>
          <w:sz w:val="30"/>
          <w:szCs w:val="30"/>
        </w:rPr>
      </w:pPr>
      <w:r w:rsidRPr="007E5F4A">
        <w:rPr>
          <w:b/>
          <w:sz w:val="30"/>
          <w:szCs w:val="30"/>
        </w:rPr>
        <w:t>Muhterem Cumhurbaşkanım;</w:t>
      </w:r>
    </w:p>
    <w:p w:rsidR="00955879" w:rsidRPr="007E5F4A" w:rsidRDefault="003744A0" w:rsidP="007E5F4A">
      <w:pPr>
        <w:spacing w:after="120" w:line="360" w:lineRule="auto"/>
        <w:rPr>
          <w:sz w:val="30"/>
          <w:szCs w:val="30"/>
        </w:rPr>
      </w:pPr>
      <w:r w:rsidRPr="007E5F4A">
        <w:rPr>
          <w:sz w:val="30"/>
          <w:szCs w:val="30"/>
        </w:rPr>
        <w:t>Yabancısı olmadığınız, hatta ev sahibi olduğunuz bu mümtaz kurumun tarihi, ülkemizin yakın tarihiyle ve her birimizin kişisel tar</w:t>
      </w:r>
      <w:r w:rsidR="00243DCC" w:rsidRPr="007E5F4A">
        <w:rPr>
          <w:sz w:val="30"/>
          <w:szCs w:val="30"/>
        </w:rPr>
        <w:t>ihimizle iç içelik arz ediyor. Bu ülkede hepimiz, c</w:t>
      </w:r>
      <w:r w:rsidR="00A8097F" w:rsidRPr="007E5F4A">
        <w:rPr>
          <w:sz w:val="30"/>
          <w:szCs w:val="30"/>
        </w:rPr>
        <w:t>amilerin ahıra çevrildiği; ezanın aslının yasaklandığı;</w:t>
      </w:r>
      <w:r w:rsidRPr="007E5F4A">
        <w:rPr>
          <w:sz w:val="30"/>
          <w:szCs w:val="30"/>
        </w:rPr>
        <w:t xml:space="preserve"> Kur’an eğitiminin </w:t>
      </w:r>
      <w:r w:rsidR="00A8097F" w:rsidRPr="007E5F4A">
        <w:rPr>
          <w:sz w:val="30"/>
          <w:szCs w:val="30"/>
        </w:rPr>
        <w:t>engellendiği;</w:t>
      </w:r>
      <w:r w:rsidR="00243DCC" w:rsidRPr="007E5F4A">
        <w:rPr>
          <w:sz w:val="30"/>
          <w:szCs w:val="30"/>
        </w:rPr>
        <w:t xml:space="preserve"> nerede</w:t>
      </w:r>
      <w:r w:rsidR="00A8097F" w:rsidRPr="007E5F4A">
        <w:rPr>
          <w:sz w:val="30"/>
          <w:szCs w:val="30"/>
        </w:rPr>
        <w:t>yse Allah demenin suç sayıldığı;</w:t>
      </w:r>
      <w:r w:rsidR="00243DCC" w:rsidRPr="007E5F4A">
        <w:rPr>
          <w:sz w:val="30"/>
          <w:szCs w:val="30"/>
        </w:rPr>
        <w:t xml:space="preserve"> sonrasında başörtülülerin üniversiteler</w:t>
      </w:r>
      <w:r w:rsidR="00A8097F" w:rsidRPr="007E5F4A">
        <w:rPr>
          <w:sz w:val="30"/>
          <w:szCs w:val="30"/>
        </w:rPr>
        <w:t>e, kamu kurumlarına sokulmadığı;</w:t>
      </w:r>
      <w:r w:rsidR="00243DCC" w:rsidRPr="007E5F4A">
        <w:rPr>
          <w:sz w:val="30"/>
          <w:szCs w:val="30"/>
        </w:rPr>
        <w:t xml:space="preserve"> hatta başörtülü olduğu gerekçesiyle ha</w:t>
      </w:r>
      <w:r w:rsidR="00CB51B5" w:rsidRPr="007E5F4A">
        <w:rPr>
          <w:sz w:val="30"/>
          <w:szCs w:val="30"/>
        </w:rPr>
        <w:t xml:space="preserve">stanede tedavisinin </w:t>
      </w:r>
      <w:r w:rsidR="002476E7" w:rsidRPr="007E5F4A">
        <w:rPr>
          <w:sz w:val="30"/>
          <w:szCs w:val="30"/>
        </w:rPr>
        <w:t xml:space="preserve">dahi </w:t>
      </w:r>
      <w:r w:rsidR="00CB51B5" w:rsidRPr="007E5F4A">
        <w:rPr>
          <w:sz w:val="30"/>
          <w:szCs w:val="30"/>
        </w:rPr>
        <w:t>yapılmadığı;</w:t>
      </w:r>
      <w:r w:rsidR="00243DCC" w:rsidRPr="007E5F4A">
        <w:rPr>
          <w:sz w:val="30"/>
          <w:szCs w:val="30"/>
        </w:rPr>
        <w:t xml:space="preserve"> İmam-Hatip Liseleri’nin ayrımcılığa tabi tutulup üniversitelere girmeler</w:t>
      </w:r>
      <w:r w:rsidR="00CB51B5" w:rsidRPr="007E5F4A">
        <w:rPr>
          <w:sz w:val="30"/>
          <w:szCs w:val="30"/>
        </w:rPr>
        <w:t>inin önüne engellerin konulduğu;</w:t>
      </w:r>
      <w:r w:rsidR="00243DCC" w:rsidRPr="007E5F4A">
        <w:rPr>
          <w:sz w:val="30"/>
          <w:szCs w:val="30"/>
        </w:rPr>
        <w:t xml:space="preserve"> fikir </w:t>
      </w:r>
      <w:r w:rsidR="00243DCC" w:rsidRPr="007E5F4A">
        <w:rPr>
          <w:sz w:val="30"/>
          <w:szCs w:val="30"/>
        </w:rPr>
        <w:lastRenderedPageBreak/>
        <w:t xml:space="preserve">ve inanç özgürlüğünün insanların elinden alındığı ve şiir okuduğu için insanların hapse atıldığı günlerden, süreçlerden bugünlere geldik. Yarım asır </w:t>
      </w:r>
      <w:r w:rsidR="00BB7844" w:rsidRPr="007E5F4A">
        <w:rPr>
          <w:sz w:val="30"/>
          <w:szCs w:val="30"/>
        </w:rPr>
        <w:t>evvel</w:t>
      </w:r>
      <w:r w:rsidR="00243DCC" w:rsidRPr="007E5F4A">
        <w:rPr>
          <w:sz w:val="30"/>
          <w:szCs w:val="30"/>
        </w:rPr>
        <w:t>, ülkemizin gidişatına el koymak düşüncesiyle, vatanı ve milleti için faydalı, dürüst, çalışkan kadroların yetişmesi için yola çıkan büyüklerimizin hayalleri, idealleri bir bir gerçekleşiyor.</w:t>
      </w:r>
      <w:r w:rsidR="00484EBE" w:rsidRPr="007E5F4A">
        <w:rPr>
          <w:sz w:val="30"/>
          <w:szCs w:val="30"/>
        </w:rPr>
        <w:t xml:space="preserve"> Hamdolsun, milletimizin değerlerine sahip, içimizden çıkan bir cumhurbaşkanımız ve yönetici kadrolarımız var. Çok şükür, geçmişte yaşadığımız o büyük acılar bugün çok gerilerde kaldı. Fakat, düşmanlar, işbirlikçiler, hainler boş durmuyor. Ülkemizin siyasi ve ekonomik yönden gelişmesini, büyümesini, bölgesinde ve uluslararası camiada güçlü, etkili bir aktör </w:t>
      </w:r>
      <w:r w:rsidR="00CB51B5" w:rsidRPr="007E5F4A">
        <w:rPr>
          <w:sz w:val="30"/>
          <w:szCs w:val="30"/>
        </w:rPr>
        <w:t>olmasını istemeyen odaklar;</w:t>
      </w:r>
      <w:r w:rsidR="00484EBE" w:rsidRPr="007E5F4A">
        <w:rPr>
          <w:sz w:val="30"/>
          <w:szCs w:val="30"/>
        </w:rPr>
        <w:t xml:space="preserve"> ülkemizin bu büyük yürüyüşünü inkıtaya uğratmak için var güçleriyle çalışıyorlar. Daha geçtiğimiz yıl 15 Temmuz’da</w:t>
      </w:r>
      <w:r w:rsidR="007838D3" w:rsidRPr="007E5F4A">
        <w:rPr>
          <w:sz w:val="30"/>
          <w:szCs w:val="30"/>
        </w:rPr>
        <w:t xml:space="preserve"> üniforma giymiş teröristler ve dindar kisvesine bürünmüş hainler </w:t>
      </w:r>
      <w:r w:rsidR="00124AAC" w:rsidRPr="007E5F4A">
        <w:rPr>
          <w:sz w:val="30"/>
          <w:szCs w:val="30"/>
        </w:rPr>
        <w:t xml:space="preserve">vasıtasıyla ülkemizin </w:t>
      </w:r>
      <w:r w:rsidR="00124AAC" w:rsidRPr="007E5F4A">
        <w:rPr>
          <w:sz w:val="30"/>
          <w:szCs w:val="30"/>
        </w:rPr>
        <w:lastRenderedPageBreak/>
        <w:t>bu büyük yürüyüşü bir kez daha engellenmek iste</w:t>
      </w:r>
      <w:r w:rsidR="002476E7" w:rsidRPr="007E5F4A">
        <w:rPr>
          <w:sz w:val="30"/>
          <w:szCs w:val="30"/>
        </w:rPr>
        <w:t>n</w:t>
      </w:r>
      <w:r w:rsidR="00124AAC" w:rsidRPr="007E5F4A">
        <w:rPr>
          <w:sz w:val="30"/>
          <w:szCs w:val="30"/>
        </w:rPr>
        <w:t>miş</w:t>
      </w:r>
      <w:r w:rsidR="00CB51B5" w:rsidRPr="007E5F4A">
        <w:rPr>
          <w:sz w:val="30"/>
          <w:szCs w:val="30"/>
        </w:rPr>
        <w:t>tir. A</w:t>
      </w:r>
      <w:r w:rsidR="00124AAC" w:rsidRPr="007E5F4A">
        <w:rPr>
          <w:sz w:val="30"/>
          <w:szCs w:val="30"/>
        </w:rPr>
        <w:t xml:space="preserve">ncak bu büyük millet hainlere ve zalimlere gereken dersi en ağır biçimde vermiş ve vermeye de devam ediyor. </w:t>
      </w:r>
    </w:p>
    <w:p w:rsidR="003744A0" w:rsidRPr="007E5F4A" w:rsidRDefault="00124AAC" w:rsidP="007E5F4A">
      <w:pPr>
        <w:spacing w:after="120" w:line="360" w:lineRule="auto"/>
        <w:rPr>
          <w:sz w:val="30"/>
          <w:szCs w:val="30"/>
        </w:rPr>
      </w:pPr>
      <w:r w:rsidRPr="007E5F4A">
        <w:rPr>
          <w:sz w:val="30"/>
          <w:szCs w:val="30"/>
        </w:rPr>
        <w:t>Sayın Cumhurbaşkanım; müsterih olun ve emin olun ki, siz bu hainlerin ve zalimlerin karşısında dik durmaya devam ettiğiniz müddetçe, millet olarak biz de sonuna kadar, Allah için, din, bayrak, ezan ve vatan için ölümüne sizin arkanızda durmaya devam edeceğiz..</w:t>
      </w:r>
      <w:r w:rsidR="00243DCC" w:rsidRPr="007E5F4A">
        <w:rPr>
          <w:sz w:val="30"/>
          <w:szCs w:val="30"/>
        </w:rPr>
        <w:t xml:space="preserve"> </w:t>
      </w:r>
    </w:p>
    <w:p w:rsidR="00D70D41" w:rsidRPr="007E5F4A" w:rsidRDefault="00D70D41" w:rsidP="007E5F4A">
      <w:pPr>
        <w:spacing w:after="120" w:line="360" w:lineRule="auto"/>
        <w:rPr>
          <w:b/>
          <w:sz w:val="30"/>
          <w:szCs w:val="30"/>
        </w:rPr>
      </w:pPr>
      <w:r w:rsidRPr="007E5F4A">
        <w:rPr>
          <w:b/>
          <w:sz w:val="30"/>
          <w:szCs w:val="30"/>
        </w:rPr>
        <w:t>Saygıdeğer Cumhurbaşkanım;</w:t>
      </w:r>
    </w:p>
    <w:p w:rsidR="00D70D41" w:rsidRPr="007E5F4A" w:rsidRDefault="00D70D41" w:rsidP="007E5F4A">
      <w:pPr>
        <w:spacing w:after="120" w:line="360" w:lineRule="auto"/>
        <w:rPr>
          <w:sz w:val="30"/>
          <w:szCs w:val="30"/>
        </w:rPr>
      </w:pPr>
      <w:r w:rsidRPr="007E5F4A">
        <w:rPr>
          <w:sz w:val="30"/>
          <w:szCs w:val="30"/>
        </w:rPr>
        <w:t xml:space="preserve">Büyük değişimler, büyük dönüşümler, büyük toplumsal devrimler hep sancılı olur. 15 Temmuz’da ilk defa ülkenin kaderine tam olarak el koyan milletimiz, bunu milli iradenin tam tecelli edeceği bir anayasa değişikliği ve hükümet modeli değişikliği ile </w:t>
      </w:r>
      <w:r w:rsidRPr="007E5F4A">
        <w:rPr>
          <w:sz w:val="30"/>
          <w:szCs w:val="30"/>
        </w:rPr>
        <w:lastRenderedPageBreak/>
        <w:t>taçlandırmak ve kurumsallaştırmak istemektedir.</w:t>
      </w:r>
      <w:r w:rsidR="00315AD1" w:rsidRPr="007E5F4A">
        <w:rPr>
          <w:sz w:val="30"/>
          <w:szCs w:val="30"/>
        </w:rPr>
        <w:t xml:space="preserve"> 16 Nisan referandumunun bizim açımızdan önemi ve anlamı budur</w:t>
      </w:r>
      <w:r w:rsidR="00BB7844" w:rsidRPr="007E5F4A">
        <w:rPr>
          <w:sz w:val="30"/>
          <w:szCs w:val="30"/>
        </w:rPr>
        <w:t>. Her büyük toplumsal dönüşüm</w:t>
      </w:r>
      <w:r w:rsidR="00315AD1" w:rsidRPr="007E5F4A">
        <w:rPr>
          <w:sz w:val="30"/>
          <w:szCs w:val="30"/>
        </w:rPr>
        <w:t>de olduğu gibi 16 Nisan Büyük Toplumsal Dönüşüm sürecinde de bazı sancıların ve sıkıntıların yaşanması kaçınılmazdır. Dış odaklar ve onların içer</w:t>
      </w:r>
      <w:r w:rsidR="00BB7844" w:rsidRPr="007E5F4A">
        <w:rPr>
          <w:sz w:val="30"/>
          <w:szCs w:val="30"/>
        </w:rPr>
        <w:t>i</w:t>
      </w:r>
      <w:r w:rsidR="00315AD1" w:rsidRPr="007E5F4A">
        <w:rPr>
          <w:sz w:val="30"/>
          <w:szCs w:val="30"/>
        </w:rPr>
        <w:t>deki uzantıları</w:t>
      </w:r>
      <w:r w:rsidR="00E669D4" w:rsidRPr="007E5F4A">
        <w:rPr>
          <w:sz w:val="30"/>
          <w:szCs w:val="30"/>
        </w:rPr>
        <w:t>,</w:t>
      </w:r>
      <w:r w:rsidR="00315AD1" w:rsidRPr="007E5F4A">
        <w:rPr>
          <w:sz w:val="30"/>
          <w:szCs w:val="30"/>
        </w:rPr>
        <w:t xml:space="preserve"> bu büyük dönüşümü engellemek için seferber olmuş durumda</w:t>
      </w:r>
      <w:r w:rsidR="00CB51B5" w:rsidRPr="007E5F4A">
        <w:rPr>
          <w:sz w:val="30"/>
          <w:szCs w:val="30"/>
        </w:rPr>
        <w:t>dırlar. Avrupa’da bakanlarımız konuşturulmamış; vatandaşlarımız</w:t>
      </w:r>
      <w:r w:rsidR="00315AD1" w:rsidRPr="007E5F4A">
        <w:rPr>
          <w:sz w:val="30"/>
          <w:szCs w:val="30"/>
        </w:rPr>
        <w:t xml:space="preserve"> atlara çiğnetilerek, köpeklere ısırtılarak</w:t>
      </w:r>
      <w:r w:rsidR="00CB51B5" w:rsidRPr="007E5F4A">
        <w:rPr>
          <w:sz w:val="30"/>
          <w:szCs w:val="30"/>
        </w:rPr>
        <w:t>, insanlarımızın</w:t>
      </w:r>
      <w:r w:rsidR="00315AD1" w:rsidRPr="007E5F4A">
        <w:rPr>
          <w:sz w:val="30"/>
          <w:szCs w:val="30"/>
        </w:rPr>
        <w:t xml:space="preserve"> demokratik</w:t>
      </w:r>
      <w:r w:rsidR="00CB51B5" w:rsidRPr="007E5F4A">
        <w:rPr>
          <w:sz w:val="30"/>
          <w:szCs w:val="30"/>
        </w:rPr>
        <w:t xml:space="preserve"> eylem haklarını kullanmaları engellenmiştir. Bu tablo</w:t>
      </w:r>
      <w:r w:rsidR="00315AD1" w:rsidRPr="007E5F4A">
        <w:rPr>
          <w:sz w:val="30"/>
          <w:szCs w:val="30"/>
        </w:rPr>
        <w:t xml:space="preserve"> batının ikiyüzl</w:t>
      </w:r>
      <w:r w:rsidR="00BB7844" w:rsidRPr="007E5F4A">
        <w:rPr>
          <w:sz w:val="30"/>
          <w:szCs w:val="30"/>
        </w:rPr>
        <w:t>ülüğünü ve</w:t>
      </w:r>
      <w:r w:rsidR="00315AD1" w:rsidRPr="007E5F4A">
        <w:rPr>
          <w:sz w:val="30"/>
          <w:szCs w:val="30"/>
        </w:rPr>
        <w:t xml:space="preserve"> samimiyetsizliğini </w:t>
      </w:r>
      <w:r w:rsidR="00CB51B5" w:rsidRPr="007E5F4A">
        <w:rPr>
          <w:sz w:val="30"/>
          <w:szCs w:val="30"/>
        </w:rPr>
        <w:t xml:space="preserve">açık seçik </w:t>
      </w:r>
      <w:r w:rsidR="00315AD1" w:rsidRPr="007E5F4A">
        <w:rPr>
          <w:sz w:val="30"/>
          <w:szCs w:val="30"/>
        </w:rPr>
        <w:t>gözler önüne sermiş</w:t>
      </w:r>
      <w:r w:rsidR="00CB51B5" w:rsidRPr="007E5F4A">
        <w:rPr>
          <w:sz w:val="30"/>
          <w:szCs w:val="30"/>
        </w:rPr>
        <w:t>tir.</w:t>
      </w:r>
      <w:r w:rsidR="00315AD1" w:rsidRPr="007E5F4A">
        <w:rPr>
          <w:sz w:val="30"/>
          <w:szCs w:val="30"/>
        </w:rPr>
        <w:t xml:space="preserve"> </w:t>
      </w:r>
      <w:r w:rsidR="00E669D4" w:rsidRPr="007E5F4A">
        <w:rPr>
          <w:sz w:val="30"/>
          <w:szCs w:val="30"/>
        </w:rPr>
        <w:t>Ş</w:t>
      </w:r>
      <w:r w:rsidR="00315AD1" w:rsidRPr="007E5F4A">
        <w:rPr>
          <w:sz w:val="30"/>
          <w:szCs w:val="30"/>
        </w:rPr>
        <w:t>işeden cin çıkmış batı büyüsü bozulmuş</w:t>
      </w:r>
      <w:r w:rsidR="00E669D4" w:rsidRPr="007E5F4A">
        <w:rPr>
          <w:sz w:val="30"/>
          <w:szCs w:val="30"/>
        </w:rPr>
        <w:t>,</w:t>
      </w:r>
      <w:r w:rsidR="00BB7844" w:rsidRPr="007E5F4A">
        <w:rPr>
          <w:sz w:val="30"/>
          <w:szCs w:val="30"/>
        </w:rPr>
        <w:t xml:space="preserve"> </w:t>
      </w:r>
      <w:r w:rsidR="00E669D4" w:rsidRPr="007E5F4A">
        <w:rPr>
          <w:sz w:val="30"/>
          <w:szCs w:val="30"/>
        </w:rPr>
        <w:t>m</w:t>
      </w:r>
      <w:r w:rsidR="00315AD1" w:rsidRPr="007E5F4A">
        <w:rPr>
          <w:sz w:val="30"/>
          <w:szCs w:val="30"/>
        </w:rPr>
        <w:t>aske</w:t>
      </w:r>
      <w:r w:rsidR="00BB7844" w:rsidRPr="007E5F4A">
        <w:rPr>
          <w:sz w:val="30"/>
          <w:szCs w:val="30"/>
        </w:rPr>
        <w:t>ler düşmüştür</w:t>
      </w:r>
      <w:r w:rsidR="00315AD1" w:rsidRPr="007E5F4A">
        <w:rPr>
          <w:sz w:val="30"/>
          <w:szCs w:val="30"/>
        </w:rPr>
        <w:t>. Artık demokrasi, insan hakları, özgürlük havariliği yapamayacaklar</w:t>
      </w:r>
      <w:r w:rsidR="00D07034" w:rsidRPr="007E5F4A">
        <w:rPr>
          <w:sz w:val="30"/>
          <w:szCs w:val="30"/>
        </w:rPr>
        <w:t>, ellerine</w:t>
      </w:r>
      <w:r w:rsidR="00BD0761" w:rsidRPr="007E5F4A">
        <w:rPr>
          <w:sz w:val="30"/>
          <w:szCs w:val="30"/>
        </w:rPr>
        <w:t xml:space="preserve"> kalemi alıp kimselere demokra</w:t>
      </w:r>
      <w:r w:rsidR="00BB7844" w:rsidRPr="007E5F4A">
        <w:rPr>
          <w:sz w:val="30"/>
          <w:szCs w:val="30"/>
        </w:rPr>
        <w:t>si notu vermeye kalkamayacaklar</w:t>
      </w:r>
      <w:r w:rsidR="00BD0761" w:rsidRPr="007E5F4A">
        <w:rPr>
          <w:sz w:val="30"/>
          <w:szCs w:val="30"/>
        </w:rPr>
        <w:t>dır. Yapmaya kalktıklarında ise, bu anti-demokrat</w:t>
      </w:r>
      <w:r w:rsidR="00CB51B5" w:rsidRPr="007E5F4A">
        <w:rPr>
          <w:sz w:val="30"/>
          <w:szCs w:val="30"/>
        </w:rPr>
        <w:t>ik</w:t>
      </w:r>
      <w:r w:rsidR="00BD0761" w:rsidRPr="007E5F4A">
        <w:rPr>
          <w:sz w:val="30"/>
          <w:szCs w:val="30"/>
        </w:rPr>
        <w:t xml:space="preserve"> </w:t>
      </w:r>
      <w:r w:rsidR="00BD0761" w:rsidRPr="007E5F4A">
        <w:rPr>
          <w:sz w:val="30"/>
          <w:szCs w:val="30"/>
        </w:rPr>
        <w:lastRenderedPageBreak/>
        <w:t xml:space="preserve">uygulamalar ve şiddet görüntüleri her seferinde suratlarına çarpılacaktır. Bu aslında Avrupa’nın ve hatta batı medeniyetinin bittiğinin de bir </w:t>
      </w:r>
      <w:r w:rsidR="00E669D4" w:rsidRPr="007E5F4A">
        <w:rPr>
          <w:sz w:val="30"/>
          <w:szCs w:val="30"/>
        </w:rPr>
        <w:t>işareti</w:t>
      </w:r>
      <w:r w:rsidR="00BB7844" w:rsidRPr="007E5F4A">
        <w:rPr>
          <w:sz w:val="30"/>
          <w:szCs w:val="30"/>
        </w:rPr>
        <w:t xml:space="preserve"> ve ilanıdır.</w:t>
      </w:r>
    </w:p>
    <w:p w:rsidR="00BD0761" w:rsidRPr="007E5F4A" w:rsidRDefault="00BD0761" w:rsidP="007E5F4A">
      <w:pPr>
        <w:spacing w:after="120" w:line="360" w:lineRule="auto"/>
        <w:rPr>
          <w:b/>
          <w:sz w:val="30"/>
          <w:szCs w:val="30"/>
        </w:rPr>
      </w:pPr>
      <w:r w:rsidRPr="007E5F4A">
        <w:rPr>
          <w:b/>
          <w:sz w:val="30"/>
          <w:szCs w:val="30"/>
        </w:rPr>
        <w:t>Muhterem Cumhurbaşkanım;</w:t>
      </w:r>
    </w:p>
    <w:p w:rsidR="00BD0761" w:rsidRPr="007E5F4A" w:rsidRDefault="00BD0761" w:rsidP="007E5F4A">
      <w:pPr>
        <w:spacing w:after="120" w:line="360" w:lineRule="auto"/>
        <w:rPr>
          <w:sz w:val="30"/>
          <w:szCs w:val="30"/>
        </w:rPr>
      </w:pPr>
      <w:r w:rsidRPr="007E5F4A">
        <w:rPr>
          <w:sz w:val="30"/>
          <w:szCs w:val="30"/>
        </w:rPr>
        <w:t>300 yıl önce “aydınlanma devrimi”yle startı verilen modern, seküler batı medeniyetinin, geçen üç asrın sonunda insanlığa mutluluk getirmediği, aksine gözyaşı getirdiği aşikar olarak ortadadır. Üç asır önce Müslümanlardan aldıkları ilmi, insanlığın aleyhine, güç, sömürü ve hegemonya aracı olarak kötüye kullanan</w:t>
      </w:r>
      <w:r w:rsidR="00313E73" w:rsidRPr="007E5F4A">
        <w:rPr>
          <w:sz w:val="30"/>
          <w:szCs w:val="30"/>
        </w:rPr>
        <w:t xml:space="preserve"> bu zihniyet</w:t>
      </w:r>
      <w:r w:rsidR="00BB3F27" w:rsidRPr="007E5F4A">
        <w:rPr>
          <w:sz w:val="30"/>
          <w:szCs w:val="30"/>
        </w:rPr>
        <w:t>;</w:t>
      </w:r>
      <w:r w:rsidR="00313E73" w:rsidRPr="007E5F4A">
        <w:rPr>
          <w:sz w:val="30"/>
          <w:szCs w:val="30"/>
        </w:rPr>
        <w:t xml:space="preserve"> nükleer silahlarla, savaş teknolojileriyle, genetik müdahalelerle, kayn</w:t>
      </w:r>
      <w:r w:rsidR="00BB7844" w:rsidRPr="007E5F4A">
        <w:rPr>
          <w:sz w:val="30"/>
          <w:szCs w:val="30"/>
        </w:rPr>
        <w:t>akları sorumsuzca yağmalamalayarak, doğayı kirleterek</w:t>
      </w:r>
      <w:r w:rsidR="00B61550" w:rsidRPr="007E5F4A">
        <w:rPr>
          <w:sz w:val="30"/>
          <w:szCs w:val="30"/>
        </w:rPr>
        <w:t>,</w:t>
      </w:r>
      <w:r w:rsidR="00BB7844" w:rsidRPr="007E5F4A">
        <w:rPr>
          <w:sz w:val="30"/>
          <w:szCs w:val="30"/>
        </w:rPr>
        <w:t xml:space="preserve"> </w:t>
      </w:r>
      <w:r w:rsidR="00313E73" w:rsidRPr="007E5F4A">
        <w:rPr>
          <w:sz w:val="30"/>
          <w:szCs w:val="30"/>
        </w:rPr>
        <w:t>dünyayı ve insanlığı uçurumun eşiğine getirmiştir. Çünkü bizden ilmi alırken yanında irfanı almamışlardır. İrfandan yoksun ilim de, bir canavara dönüşerek insanı yok etmeye başlamıştır.</w:t>
      </w:r>
      <w:r w:rsidR="00282440" w:rsidRPr="007E5F4A">
        <w:rPr>
          <w:sz w:val="30"/>
          <w:szCs w:val="30"/>
        </w:rPr>
        <w:t xml:space="preserve"> </w:t>
      </w:r>
      <w:r w:rsidR="00313E73" w:rsidRPr="007E5F4A">
        <w:rPr>
          <w:sz w:val="30"/>
          <w:szCs w:val="30"/>
        </w:rPr>
        <w:t xml:space="preserve">Çünkü ne ilim </w:t>
      </w:r>
      <w:r w:rsidR="00313E73" w:rsidRPr="007E5F4A">
        <w:rPr>
          <w:sz w:val="30"/>
          <w:szCs w:val="30"/>
        </w:rPr>
        <w:lastRenderedPageBreak/>
        <w:t>irfansız, ne de irfan tek başına ilimsiz olabilir. İkisi birbirini tamamlayan, olmazsa olmaz yapışık ikizler gibidir. İrfansız ilim, batıda olduğu gibi bir frankeştayna dönüşür, insanlığa zarar verir. İlimsiz irfan da uzakdoğuda olduğu gibi mistisizme ve miskinliğe götürür, yine insa</w:t>
      </w:r>
      <w:r w:rsidR="00282440" w:rsidRPr="007E5F4A">
        <w:rPr>
          <w:sz w:val="30"/>
          <w:szCs w:val="30"/>
        </w:rPr>
        <w:t>n</w:t>
      </w:r>
      <w:r w:rsidR="00313E73" w:rsidRPr="007E5F4A">
        <w:rPr>
          <w:sz w:val="30"/>
          <w:szCs w:val="30"/>
        </w:rPr>
        <w:t>lığa faydası yoktur. Oysa, Bilge Başkan Aliya’nın tabiriyle</w:t>
      </w:r>
      <w:r w:rsidR="00D07034" w:rsidRPr="007E5F4A">
        <w:rPr>
          <w:sz w:val="30"/>
          <w:szCs w:val="30"/>
        </w:rPr>
        <w:t>,</w:t>
      </w:r>
      <w:r w:rsidR="00313E73" w:rsidRPr="007E5F4A">
        <w:rPr>
          <w:sz w:val="30"/>
          <w:szCs w:val="30"/>
        </w:rPr>
        <w:t xml:space="preserve"> doğu ve batı arasında orta yolu temsil eden İslam; ne sadece katı rasyonalizmi, ne sadece koyu mistisizmi esas alır. İslam; insanın dünya ve ahiret saadeti için ilimle irfanı aynı gayede birleştirir.</w:t>
      </w:r>
    </w:p>
    <w:p w:rsidR="00291E0E" w:rsidRPr="007E5F4A" w:rsidRDefault="00291E0E" w:rsidP="007E5F4A">
      <w:pPr>
        <w:spacing w:after="120" w:line="360" w:lineRule="auto"/>
        <w:rPr>
          <w:b/>
          <w:sz w:val="30"/>
          <w:szCs w:val="30"/>
        </w:rPr>
      </w:pPr>
      <w:r w:rsidRPr="007E5F4A">
        <w:rPr>
          <w:b/>
          <w:sz w:val="30"/>
          <w:szCs w:val="30"/>
        </w:rPr>
        <w:t>Muhterem Cumhurbaşkanım;</w:t>
      </w:r>
    </w:p>
    <w:p w:rsidR="007E5F4A" w:rsidRPr="007E5F4A" w:rsidRDefault="00291E0E" w:rsidP="007E5F4A">
      <w:pPr>
        <w:spacing w:after="120" w:line="360" w:lineRule="auto"/>
        <w:rPr>
          <w:sz w:val="30"/>
          <w:szCs w:val="30"/>
        </w:rPr>
      </w:pPr>
      <w:r w:rsidRPr="007E5F4A">
        <w:rPr>
          <w:sz w:val="30"/>
          <w:szCs w:val="30"/>
        </w:rPr>
        <w:t>Adı, İlim Yayma ola</w:t>
      </w:r>
      <w:r w:rsidR="00B61550" w:rsidRPr="007E5F4A">
        <w:rPr>
          <w:sz w:val="30"/>
          <w:szCs w:val="30"/>
        </w:rPr>
        <w:t>n bu kurumumuz</w:t>
      </w:r>
      <w:r w:rsidRPr="007E5F4A">
        <w:rPr>
          <w:sz w:val="30"/>
          <w:szCs w:val="30"/>
        </w:rPr>
        <w:t xml:space="preserve">, ilimle irfanı birlikte aynı bünyede toplayan </w:t>
      </w:r>
      <w:r w:rsidR="00B61550" w:rsidRPr="007E5F4A">
        <w:rPr>
          <w:sz w:val="30"/>
          <w:szCs w:val="30"/>
        </w:rPr>
        <w:t>düşünceye</w:t>
      </w:r>
      <w:r w:rsidRPr="007E5F4A">
        <w:rPr>
          <w:sz w:val="30"/>
          <w:szCs w:val="30"/>
        </w:rPr>
        <w:t xml:space="preserve"> sahip insanlar yetiştirmek, bu sayede ülkemize ve insanlığa hizmet etmek gayesiyle 44 yıldır </w:t>
      </w:r>
      <w:r w:rsidR="00D07034" w:rsidRPr="007E5F4A">
        <w:rPr>
          <w:sz w:val="30"/>
          <w:szCs w:val="30"/>
        </w:rPr>
        <w:t xml:space="preserve">yoluna devam etmektedir. </w:t>
      </w:r>
      <w:r w:rsidR="00606E12" w:rsidRPr="007E5F4A">
        <w:rPr>
          <w:sz w:val="30"/>
          <w:szCs w:val="30"/>
        </w:rPr>
        <w:t xml:space="preserve">Biz, ilimle irfanı kurumlarımızın isminde </w:t>
      </w:r>
      <w:r w:rsidR="00606E12" w:rsidRPr="007E5F4A">
        <w:rPr>
          <w:sz w:val="30"/>
          <w:szCs w:val="30"/>
        </w:rPr>
        <w:lastRenderedPageBreak/>
        <w:t>de birleştirdik, vakfımıza bağlı eğitim kurumlarımızın adını İrfan Eğitim Kurumları olarak beli</w:t>
      </w:r>
      <w:r w:rsidR="00B61550" w:rsidRPr="007E5F4A">
        <w:rPr>
          <w:sz w:val="30"/>
          <w:szCs w:val="30"/>
        </w:rPr>
        <w:t>rledik. Anaokulundan lise son sınıfa</w:t>
      </w:r>
      <w:r w:rsidR="00606E12" w:rsidRPr="007E5F4A">
        <w:rPr>
          <w:sz w:val="30"/>
          <w:szCs w:val="30"/>
        </w:rPr>
        <w:t xml:space="preserve"> kadar eğitim veren İrfan kolejlerimizi</w:t>
      </w:r>
      <w:r w:rsidR="00D268E0" w:rsidRPr="007E5F4A">
        <w:rPr>
          <w:sz w:val="30"/>
          <w:szCs w:val="30"/>
        </w:rPr>
        <w:t>, inşallah</w:t>
      </w:r>
      <w:r w:rsidR="00606E12" w:rsidRPr="007E5F4A">
        <w:rPr>
          <w:sz w:val="30"/>
          <w:szCs w:val="30"/>
        </w:rPr>
        <w:t xml:space="preserve"> başta İstanbul olmak üzere Türkiye’nin her tarafında yaygınlaştırmayı hedefliyoruz. </w:t>
      </w:r>
      <w:r w:rsidR="00D07034" w:rsidRPr="007E5F4A">
        <w:rPr>
          <w:sz w:val="30"/>
          <w:szCs w:val="30"/>
        </w:rPr>
        <w:t>Bu yıl</w:t>
      </w:r>
      <w:r w:rsidRPr="007E5F4A">
        <w:rPr>
          <w:sz w:val="30"/>
          <w:szCs w:val="30"/>
        </w:rPr>
        <w:t>ki</w:t>
      </w:r>
      <w:r w:rsidR="00606E12" w:rsidRPr="007E5F4A">
        <w:rPr>
          <w:sz w:val="30"/>
          <w:szCs w:val="30"/>
        </w:rPr>
        <w:t xml:space="preserve"> kongre temamızı da</w:t>
      </w:r>
      <w:r w:rsidRPr="007E5F4A">
        <w:rPr>
          <w:sz w:val="30"/>
          <w:szCs w:val="30"/>
        </w:rPr>
        <w:t xml:space="preserve"> “İlim, İrf</w:t>
      </w:r>
      <w:r w:rsidR="00606E12" w:rsidRPr="007E5F4A">
        <w:rPr>
          <w:sz w:val="30"/>
          <w:szCs w:val="30"/>
        </w:rPr>
        <w:t>an, İnsan” olarak belirledik</w:t>
      </w:r>
      <w:r w:rsidRPr="007E5F4A">
        <w:rPr>
          <w:sz w:val="30"/>
          <w:szCs w:val="30"/>
        </w:rPr>
        <w:t xml:space="preserve">. </w:t>
      </w:r>
      <w:r w:rsidR="00606E12" w:rsidRPr="007E5F4A">
        <w:rPr>
          <w:sz w:val="30"/>
          <w:szCs w:val="30"/>
        </w:rPr>
        <w:t xml:space="preserve">Son söz olarak şunu deklare etmek isterim: </w:t>
      </w:r>
      <w:r w:rsidRPr="007E5F4A">
        <w:rPr>
          <w:sz w:val="30"/>
          <w:szCs w:val="30"/>
        </w:rPr>
        <w:t>İnsanlığın irfandan yoksun bilimle karanlığa sürüklendi</w:t>
      </w:r>
      <w:r w:rsidR="00D268E0" w:rsidRPr="007E5F4A">
        <w:rPr>
          <w:sz w:val="30"/>
          <w:szCs w:val="30"/>
        </w:rPr>
        <w:t>ği bu çağda;</w:t>
      </w:r>
      <w:r w:rsidRPr="007E5F4A">
        <w:rPr>
          <w:sz w:val="30"/>
          <w:szCs w:val="30"/>
        </w:rPr>
        <w:t xml:space="preserve"> ilimle irfanı birleştiren yeni bir bilimsel zihniyete, yeni bir paradigmaya büyük ihtiyaç vardır.</w:t>
      </w:r>
      <w:r w:rsidR="00606E12" w:rsidRPr="007E5F4A">
        <w:rPr>
          <w:sz w:val="30"/>
          <w:szCs w:val="30"/>
        </w:rPr>
        <w:t xml:space="preserve"> İhtiyaç duyulan o zihniyetin adı İslam’dır..</w:t>
      </w:r>
    </w:p>
    <w:p w:rsidR="00291E0E" w:rsidRPr="007E5F4A" w:rsidRDefault="00291E0E" w:rsidP="007E5F4A">
      <w:pPr>
        <w:spacing w:after="120" w:line="360" w:lineRule="auto"/>
        <w:rPr>
          <w:sz w:val="30"/>
          <w:szCs w:val="30"/>
        </w:rPr>
      </w:pPr>
      <w:r w:rsidRPr="007E5F4A">
        <w:rPr>
          <w:sz w:val="30"/>
          <w:szCs w:val="30"/>
        </w:rPr>
        <w:t>Programımızı teşriflerinizden dolayı tekrar teşekkür eder, selam ve hürmetlerimi arz</w:t>
      </w:r>
      <w:r w:rsidR="00D268E0" w:rsidRPr="007E5F4A">
        <w:rPr>
          <w:sz w:val="30"/>
          <w:szCs w:val="30"/>
        </w:rPr>
        <w:t xml:space="preserve"> </w:t>
      </w:r>
      <w:r w:rsidRPr="007E5F4A">
        <w:rPr>
          <w:sz w:val="30"/>
          <w:szCs w:val="30"/>
        </w:rPr>
        <w:t>ederim..</w:t>
      </w:r>
    </w:p>
    <w:sectPr w:rsidR="00291E0E" w:rsidRPr="007E5F4A" w:rsidSect="007E5F4A">
      <w:footerReference w:type="default" r:id="rId6"/>
      <w:pgSz w:w="11907" w:h="8391" w:orient="landscape" w:code="11"/>
      <w:pgMar w:top="851" w:right="425" w:bottom="426"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7E0" w:rsidRDefault="003E47E0" w:rsidP="00955879">
      <w:pPr>
        <w:spacing w:after="0" w:line="240" w:lineRule="auto"/>
      </w:pPr>
      <w:r>
        <w:separator/>
      </w:r>
    </w:p>
  </w:endnote>
  <w:endnote w:type="continuationSeparator" w:id="0">
    <w:p w:rsidR="003E47E0" w:rsidRDefault="003E47E0" w:rsidP="00955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518308"/>
      <w:docPartObj>
        <w:docPartGallery w:val="Page Numbers (Bottom of Page)"/>
        <w:docPartUnique/>
      </w:docPartObj>
    </w:sdtPr>
    <w:sdtContent>
      <w:p w:rsidR="00955879" w:rsidRDefault="00955879">
        <w:pPr>
          <w:pStyle w:val="Altbilgi"/>
          <w:jc w:val="center"/>
        </w:pPr>
        <w:r>
          <w:fldChar w:fldCharType="begin"/>
        </w:r>
        <w:r>
          <w:instrText>PAGE   \* MERGEFORMAT</w:instrText>
        </w:r>
        <w:r>
          <w:fldChar w:fldCharType="separate"/>
        </w:r>
        <w:r w:rsidR="007E5F4A">
          <w:rPr>
            <w:noProof/>
          </w:rPr>
          <w:t>7</w:t>
        </w:r>
        <w:r>
          <w:fldChar w:fldCharType="end"/>
        </w:r>
      </w:p>
    </w:sdtContent>
  </w:sdt>
  <w:p w:rsidR="00955879" w:rsidRDefault="0095587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7E0" w:rsidRDefault="003E47E0" w:rsidP="00955879">
      <w:pPr>
        <w:spacing w:after="0" w:line="240" w:lineRule="auto"/>
      </w:pPr>
      <w:r>
        <w:separator/>
      </w:r>
    </w:p>
  </w:footnote>
  <w:footnote w:type="continuationSeparator" w:id="0">
    <w:p w:rsidR="003E47E0" w:rsidRDefault="003E47E0" w:rsidP="009558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40B"/>
    <w:rsid w:val="000A14BE"/>
    <w:rsid w:val="00124AAC"/>
    <w:rsid w:val="00243DCC"/>
    <w:rsid w:val="002476E7"/>
    <w:rsid w:val="00282440"/>
    <w:rsid w:val="00291E0E"/>
    <w:rsid w:val="00313E73"/>
    <w:rsid w:val="00315AD1"/>
    <w:rsid w:val="003744A0"/>
    <w:rsid w:val="003E47E0"/>
    <w:rsid w:val="00484EBE"/>
    <w:rsid w:val="00606E12"/>
    <w:rsid w:val="006C340B"/>
    <w:rsid w:val="007838D3"/>
    <w:rsid w:val="007E5F4A"/>
    <w:rsid w:val="008D5340"/>
    <w:rsid w:val="00955879"/>
    <w:rsid w:val="00A8097F"/>
    <w:rsid w:val="00B61550"/>
    <w:rsid w:val="00BB3F27"/>
    <w:rsid w:val="00BB7844"/>
    <w:rsid w:val="00BD0761"/>
    <w:rsid w:val="00CB51B5"/>
    <w:rsid w:val="00D07034"/>
    <w:rsid w:val="00D268E0"/>
    <w:rsid w:val="00D70D41"/>
    <w:rsid w:val="00DA081C"/>
    <w:rsid w:val="00E669D4"/>
    <w:rsid w:val="00EE45C2"/>
    <w:rsid w:val="00F70AA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24D01-0C29-474E-A04A-C6ACBB1A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A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5879"/>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955879"/>
  </w:style>
  <w:style w:type="paragraph" w:styleId="Altbilgi">
    <w:name w:val="footer"/>
    <w:basedOn w:val="Normal"/>
    <w:link w:val="AltbilgiChar"/>
    <w:uiPriority w:val="99"/>
    <w:unhideWhenUsed/>
    <w:rsid w:val="00955879"/>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955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961</Words>
  <Characters>5479</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dc:creator>
  <cp:lastModifiedBy>Osman ACUN</cp:lastModifiedBy>
  <cp:revision>7</cp:revision>
  <cp:lastPrinted>2017-03-16T08:21:00Z</cp:lastPrinted>
  <dcterms:created xsi:type="dcterms:W3CDTF">2017-03-15T11:28:00Z</dcterms:created>
  <dcterms:modified xsi:type="dcterms:W3CDTF">2017-03-18T13:50:00Z</dcterms:modified>
</cp:coreProperties>
</file>